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0" w:rsidRPr="002B2A14" w:rsidRDefault="000B65B2" w:rsidP="0002333E">
      <w:pPr>
        <w:rPr>
          <w:rFonts w:ascii="標楷體" w:eastAsia="標楷體" w:hAnsi="標楷體" w:cs="新細明體"/>
          <w:b/>
          <w:color w:val="FF0000"/>
          <w:kern w:val="0"/>
          <w:sz w:val="36"/>
          <w:szCs w:val="36"/>
        </w:rPr>
      </w:pPr>
      <w:r w:rsidRPr="00505FF4">
        <w:rPr>
          <w:rFonts w:hint="eastAsia"/>
          <w:sz w:val="32"/>
          <w:szCs w:val="32"/>
        </w:rPr>
        <w:t xml:space="preserve"> </w:t>
      </w:r>
      <w:r w:rsidRPr="00505FF4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505FF4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2B2A14">
        <w:rPr>
          <w:rFonts w:ascii="標楷體" w:eastAsia="標楷體" w:hAnsi="標楷體" w:hint="eastAsia"/>
          <w:color w:val="FF0000"/>
          <w:sz w:val="32"/>
          <w:szCs w:val="32"/>
        </w:rPr>
        <w:t xml:space="preserve">   </w:t>
      </w:r>
      <w:r w:rsidR="00E56398" w:rsidRPr="002B2A14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</w:t>
      </w:r>
      <w:r w:rsidR="000B7985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點及</w:t>
      </w: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B3192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dotDotDash"/>
        </w:rPr>
        <w:t>AC</w:t>
      </w:r>
      <w:r w:rsidR="0071400D" w:rsidRPr="00B3192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dotDotDash"/>
        </w:rPr>
        <w:t xml:space="preserve"> </w:t>
      </w:r>
      <w:r w:rsidR="00FD0629" w:rsidRPr="00B3192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dotDotDash"/>
        </w:rPr>
        <w:t>11</w:t>
      </w:r>
      <w:r w:rsidRPr="00B3192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dotDotDash"/>
        </w:rPr>
        <w:t>0V或AC</w:t>
      </w:r>
      <w:r w:rsidR="0071400D" w:rsidRPr="00B3192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dotDotDash"/>
        </w:rPr>
        <w:t xml:space="preserve"> </w:t>
      </w:r>
      <w:r w:rsidRPr="00B3192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u w:val="dotDotDash"/>
        </w:rPr>
        <w:t>220V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並且</w:t>
      </w: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需關閉電源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E56398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不</w:t>
      </w:r>
      <w:proofErr w:type="gramStart"/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可以</w:t>
      </w:r>
      <w:r w:rsidR="000B7985"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活電</w:t>
      </w: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直接</w:t>
      </w:r>
      <w:proofErr w:type="gramEnd"/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安裝使用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D34F3D" w:rsidRPr="00D34F3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電壓範圍為10V例如32V-42V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D406FC" w:rsidRDefault="00E56398" w:rsidP="00D406FC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  <w:r w:rsidR="00D406F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D406F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D406FC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相容性目前為9</w:t>
      </w:r>
      <w:r w:rsidR="00D406F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D406FC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r w:rsidR="00D406FC" w:rsidRPr="00505FF4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</w:p>
    <w:p w:rsidR="00D406FC" w:rsidRDefault="0014514F" w:rsidP="0002333E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調光變壓器再進行</w:t>
      </w:r>
      <w:r w:rsidR="00E56398" w:rsidRPr="00D406F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多並</w:t>
      </w:r>
      <w:r w:rsidR="00D406FC" w:rsidRPr="00D406F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.</w:t>
      </w:r>
      <w:proofErr w:type="gramStart"/>
      <w:r w:rsidR="00D406FC" w:rsidRPr="00D406F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多串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使用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</w:t>
      </w:r>
    </w:p>
    <w:p w:rsidR="00505FF4" w:rsidRDefault="00D406FC" w:rsidP="00D406FC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壓器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D406FC" w:rsidRDefault="00D406FC" w:rsidP="00505FF4">
      <w:pPr>
        <w:ind w:left="-900" w:firstLineChars="100" w:firstLine="32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造成發生抖動及閃爍問題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會有下列幾種清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況</w:t>
      </w:r>
      <w:proofErr w:type="gramEnd"/>
    </w:p>
    <w:p w:rsidR="00505FF4" w:rsidRDefault="00D406FC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a.</w:t>
      </w:r>
      <w:r w:rsidR="00E56398" w:rsidRPr="00D406F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依施工地點</w:t>
      </w:r>
      <w:r w:rsidR="0014514F" w:rsidRPr="00D406F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的</w:t>
      </w:r>
      <w:r w:rsidR="00E56398" w:rsidRPr="00D406F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AC電壓穩定度和頻率</w:t>
      </w:r>
    </w:p>
    <w:p w:rsidR="00D406FC" w:rsidRPr="00D406FC" w:rsidRDefault="00D406FC" w:rsidP="00B5355D">
      <w:pPr>
        <w:ind w:left="-900" w:firstLineChars="100" w:firstLine="32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b.</w:t>
      </w:r>
      <w:r w:rsidR="00E56398" w:rsidRPr="00D406F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施工</w:t>
      </w:r>
      <w:r w:rsidR="00B17487" w:rsidRPr="00D406F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單一</w:t>
      </w:r>
      <w:r w:rsidR="00E56398" w:rsidRPr="00D406F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迴路</w:t>
      </w:r>
      <w:r w:rsidR="001F5A11" w:rsidRPr="00D406F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架設</w:t>
      </w:r>
      <w:r w:rsidR="00B17487" w:rsidRPr="00D406F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周邊是否有其他電器.</w:t>
      </w:r>
      <w:r w:rsidR="00720BE4" w:rsidRPr="00D406FC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機械產品.</w:t>
      </w:r>
    </w:p>
    <w:p w:rsidR="00D406FC" w:rsidRDefault="00D406FC" w:rsidP="00D406FC">
      <w:pPr>
        <w:ind w:left="-900" w:firstLineChars="100" w:firstLine="32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c.</w:t>
      </w:r>
      <w:r w:rsidR="00720BE4" w:rsidRPr="00B3192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並聯.串聯</w:t>
      </w:r>
      <w:proofErr w:type="gramStart"/>
      <w:r w:rsidR="00B5355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不同瓦</w:t>
      </w:r>
      <w:proofErr w:type="gramEnd"/>
      <w:r w:rsidR="00B5355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數的調光變壓器</w:t>
      </w:r>
      <w:r w:rsidR="00720BE4" w:rsidRPr="00B3192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.</w:t>
      </w:r>
    </w:p>
    <w:p w:rsidR="00720BE4" w:rsidRPr="00D406FC" w:rsidRDefault="00D406FC" w:rsidP="00D406FC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d.</w:t>
      </w:r>
      <w:r w:rsidR="000B7985" w:rsidRPr="00B3192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調光旋鈕廠牌 </w:t>
      </w:r>
    </w:p>
    <w:p w:rsidR="00505FF4" w:rsidRDefault="0014514F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  <w:r w:rsidR="00515D8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9843B2" w:rsidRPr="00515D86" w:rsidRDefault="00636AC1" w:rsidP="0002333E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15D86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協力合作廠商</w:t>
      </w:r>
      <w:r w:rsidR="00E56398" w:rsidRPr="00515D86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  <w:r w:rsidR="00515D86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以免造成</w:t>
      </w:r>
      <w:r w:rsidR="00515D8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人員電擊危險.</w:t>
      </w:r>
    </w:p>
    <w:p w:rsidR="00B17487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產品請勿安裝在過於狹小及密閉空間.</w:t>
      </w:r>
      <w:r w:rsidR="000B798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容易使變壓器溫度提高</w:t>
      </w:r>
    </w:p>
    <w:p w:rsidR="00C01BFF" w:rsidRDefault="00B17487" w:rsidP="00C01BFF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C01BFF" w:rsidRPr="00B17487" w:rsidRDefault="00C01BFF" w:rsidP="00C01BFF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10.</w:t>
      </w:r>
      <w:r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C17B5F" w:rsidRDefault="000B65B2" w:rsidP="00C01BFF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C01BFF">
      <w:pPr>
        <w:ind w:left="-900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9543600" cy="6915600"/>
            <wp:effectExtent l="0" t="1352550" r="0" b="135255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600" cy="69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bookmarkEnd w:id="0"/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5953125" cy="7620000"/>
            <wp:effectExtent l="876300" t="0" r="885825" b="0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609" cy="762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C17B5F" w:rsidRDefault="000B7985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</w:t>
      </w:r>
      <w:r w:rsidR="007E4651"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C17B5F" w:rsidRPr="00C01BFF" w:rsidRDefault="000B7985" w:rsidP="00C01BFF">
      <w:pPr>
        <w:ind w:left="-90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 xml:space="preserve">                                 </w:t>
      </w: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2018年10版</w:t>
      </w:r>
    </w:p>
    <w:sectPr w:rsidR="00C17B5F" w:rsidRPr="00C01BFF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16" w:rsidRDefault="00D02D16" w:rsidP="004E01AF">
      <w:r>
        <w:separator/>
      </w:r>
    </w:p>
  </w:endnote>
  <w:endnote w:type="continuationSeparator" w:id="0">
    <w:p w:rsidR="00D02D16" w:rsidRDefault="00D02D16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16" w:rsidRDefault="00D02D16" w:rsidP="004E01AF">
      <w:r>
        <w:separator/>
      </w:r>
    </w:p>
  </w:footnote>
  <w:footnote w:type="continuationSeparator" w:id="0">
    <w:p w:rsidR="00D02D16" w:rsidRDefault="00D02D16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B1731"/>
    <w:rsid w:val="000B65B2"/>
    <w:rsid w:val="000B7985"/>
    <w:rsid w:val="0014514F"/>
    <w:rsid w:val="00164B26"/>
    <w:rsid w:val="0017764E"/>
    <w:rsid w:val="001B476A"/>
    <w:rsid w:val="001F5A11"/>
    <w:rsid w:val="002421E1"/>
    <w:rsid w:val="00265FE4"/>
    <w:rsid w:val="00276E4A"/>
    <w:rsid w:val="002B2A14"/>
    <w:rsid w:val="002D64E0"/>
    <w:rsid w:val="002E1DC4"/>
    <w:rsid w:val="003E0D04"/>
    <w:rsid w:val="00405BEC"/>
    <w:rsid w:val="004A3814"/>
    <w:rsid w:val="004D6854"/>
    <w:rsid w:val="004E01AF"/>
    <w:rsid w:val="00505FF4"/>
    <w:rsid w:val="00515D86"/>
    <w:rsid w:val="00636AC1"/>
    <w:rsid w:val="00647670"/>
    <w:rsid w:val="00670993"/>
    <w:rsid w:val="006C2154"/>
    <w:rsid w:val="006D3459"/>
    <w:rsid w:val="0071400D"/>
    <w:rsid w:val="00720BE4"/>
    <w:rsid w:val="007644F2"/>
    <w:rsid w:val="007E4651"/>
    <w:rsid w:val="008A3762"/>
    <w:rsid w:val="008C41E5"/>
    <w:rsid w:val="00914C6B"/>
    <w:rsid w:val="009843B2"/>
    <w:rsid w:val="009874EA"/>
    <w:rsid w:val="009C33B0"/>
    <w:rsid w:val="009F2212"/>
    <w:rsid w:val="00A601CD"/>
    <w:rsid w:val="00A934A3"/>
    <w:rsid w:val="00AE3ABB"/>
    <w:rsid w:val="00B17487"/>
    <w:rsid w:val="00B3192E"/>
    <w:rsid w:val="00B5355D"/>
    <w:rsid w:val="00B7158A"/>
    <w:rsid w:val="00C01BFF"/>
    <w:rsid w:val="00C17B5F"/>
    <w:rsid w:val="00D02D16"/>
    <w:rsid w:val="00D34F3D"/>
    <w:rsid w:val="00D406FC"/>
    <w:rsid w:val="00D45839"/>
    <w:rsid w:val="00D77C52"/>
    <w:rsid w:val="00DF32E0"/>
    <w:rsid w:val="00E54E10"/>
    <w:rsid w:val="00E56398"/>
    <w:rsid w:val="00E87847"/>
    <w:rsid w:val="00F03353"/>
    <w:rsid w:val="00F37138"/>
    <w:rsid w:val="00FB3C3A"/>
    <w:rsid w:val="00FB4951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B5D1-37DF-47DD-AE10-05B040AF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2014-05-19T02:23:00Z</cp:lastPrinted>
  <dcterms:created xsi:type="dcterms:W3CDTF">2021-03-22T01:44:00Z</dcterms:created>
  <dcterms:modified xsi:type="dcterms:W3CDTF">2021-03-22T02:17:00Z</dcterms:modified>
</cp:coreProperties>
</file>